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25CB" w14:textId="77777777" w:rsidR="009C35B8" w:rsidRDefault="009C35B8" w:rsidP="0091665F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81622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รายงานข้อมูลสถิติการให้บริการ ประจำปีงบประมาณ พ.ศ.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๒๕๖๖</w:t>
      </w:r>
    </w:p>
    <w:p w14:paraId="72E7CE1C" w14:textId="0A4DC6C4" w:rsidR="009C35B8" w:rsidRDefault="009C35B8" w:rsidP="009166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ชื่อหน่วยงาน องค์การบริหารส่วนตำบล</w:t>
      </w:r>
      <w:r w:rsidR="00E30ED6">
        <w:rPr>
          <w:rFonts w:ascii="TH SarabunPSK" w:hAnsi="TH SarabunPSK" w:cs="TH SarabunPSK" w:hint="cs"/>
          <w:b/>
          <w:bCs/>
          <w:sz w:val="36"/>
          <w:szCs w:val="36"/>
          <w:cs/>
        </w:rPr>
        <w:t>กำเนิดนพคุณ</w:t>
      </w:r>
    </w:p>
    <w:p w14:paraId="41DB01A1" w14:textId="77777777" w:rsidR="009C35B8" w:rsidRPr="00CD169C" w:rsidRDefault="009C35B8" w:rsidP="009C3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5D3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จำนวนผู้รับบริการที่เข้ามารับบริการ ณ จุดบริการ (</w:t>
      </w:r>
      <w:r w:rsidRPr="002E5D32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Walk </w:t>
      </w:r>
      <w:r w:rsidRPr="002E5D3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– </w:t>
      </w:r>
      <w:r w:rsidRPr="002E5D32">
        <w:rPr>
          <w:rFonts w:ascii="TH SarabunPSK" w:hAnsi="TH SarabunPSK" w:cs="TH SarabunPSK"/>
          <w:b/>
          <w:bCs/>
          <w:sz w:val="36"/>
          <w:szCs w:val="36"/>
          <w:u w:val="single"/>
        </w:rPr>
        <w:t>in</w:t>
      </w:r>
      <w:r w:rsidRPr="002E5D3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)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เดือนตุลาคม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๒๕๖๕ –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กันยายน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๒๕๖๖</w:t>
      </w:r>
    </w:p>
    <w:tbl>
      <w:tblPr>
        <w:tblStyle w:val="a3"/>
        <w:tblW w:w="154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851"/>
        <w:gridCol w:w="992"/>
        <w:gridCol w:w="992"/>
        <w:gridCol w:w="992"/>
        <w:gridCol w:w="993"/>
        <w:gridCol w:w="992"/>
        <w:gridCol w:w="850"/>
        <w:gridCol w:w="850"/>
        <w:gridCol w:w="850"/>
        <w:gridCol w:w="851"/>
        <w:gridCol w:w="850"/>
        <w:gridCol w:w="852"/>
        <w:gridCol w:w="850"/>
      </w:tblGrid>
      <w:tr w:rsidR="009C35B8" w14:paraId="533687AB" w14:textId="77777777" w:rsidTr="00953F23">
        <w:trPr>
          <w:trHeight w:val="671"/>
          <w:tblHeader/>
        </w:trPr>
        <w:tc>
          <w:tcPr>
            <w:tcW w:w="567" w:type="dxa"/>
            <w:vMerge w:val="restart"/>
            <w:vAlign w:val="center"/>
          </w:tcPr>
          <w:p w14:paraId="09DA6844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148" w:type="dxa"/>
            <w:vMerge w:val="restart"/>
            <w:vAlign w:val="center"/>
          </w:tcPr>
          <w:p w14:paraId="1ADEA5F6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0915" w:type="dxa"/>
            <w:gridSpan w:val="12"/>
          </w:tcPr>
          <w:p w14:paraId="6A919D1D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</w:t>
            </w:r>
          </w:p>
        </w:tc>
        <w:tc>
          <w:tcPr>
            <w:tcW w:w="850" w:type="dxa"/>
            <w:vAlign w:val="center"/>
          </w:tcPr>
          <w:p w14:paraId="6F455E10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9C35B8" w14:paraId="1F8F24EE" w14:textId="77777777" w:rsidTr="00953F23">
        <w:trPr>
          <w:tblHeader/>
        </w:trPr>
        <w:tc>
          <w:tcPr>
            <w:tcW w:w="567" w:type="dxa"/>
            <w:vMerge/>
          </w:tcPr>
          <w:p w14:paraId="6DFF8EB3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148" w:type="dxa"/>
            <w:vMerge/>
          </w:tcPr>
          <w:p w14:paraId="0012523B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14:paraId="59E955CF" w14:textId="77777777" w:rsidR="009C35B8" w:rsidRDefault="009C35B8" w:rsidP="009C35B8">
            <w:pPr>
              <w:ind w:left="-82" w:right="-1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678DBEC4" w14:textId="77777777" w:rsidR="009C35B8" w:rsidRDefault="009C35B8" w:rsidP="009C35B8">
            <w:pPr>
              <w:ind w:left="-82" w:right="-1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๒๕๖๕</w:t>
            </w:r>
          </w:p>
        </w:tc>
        <w:tc>
          <w:tcPr>
            <w:tcW w:w="992" w:type="dxa"/>
          </w:tcPr>
          <w:p w14:paraId="43DC4124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73BBD70B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๒๕๖๕</w:t>
            </w:r>
          </w:p>
        </w:tc>
        <w:tc>
          <w:tcPr>
            <w:tcW w:w="992" w:type="dxa"/>
          </w:tcPr>
          <w:p w14:paraId="0835C074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ธ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1124D492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๒๕๖๕</w:t>
            </w:r>
          </w:p>
        </w:tc>
        <w:tc>
          <w:tcPr>
            <w:tcW w:w="992" w:type="dxa"/>
          </w:tcPr>
          <w:p w14:paraId="4CFBA1E1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6C7E2175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993" w:type="dxa"/>
          </w:tcPr>
          <w:p w14:paraId="3DD674D9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674D7FAC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992" w:type="dxa"/>
          </w:tcPr>
          <w:p w14:paraId="2327D755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มี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4A7C964B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0" w:type="dxa"/>
          </w:tcPr>
          <w:p w14:paraId="289EA0DA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688D8A5C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0" w:type="dxa"/>
          </w:tcPr>
          <w:p w14:paraId="1901C9FC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74AE84DC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0" w:type="dxa"/>
          </w:tcPr>
          <w:p w14:paraId="662BF497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มิ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3F532AAF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1" w:type="dxa"/>
          </w:tcPr>
          <w:p w14:paraId="74994FA4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38913F23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0" w:type="dxa"/>
          </w:tcPr>
          <w:p w14:paraId="37300598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485376EE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2" w:type="dxa"/>
          </w:tcPr>
          <w:p w14:paraId="450652B7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1EA0108C" w14:textId="77777777" w:rsidR="009C35B8" w:rsidRDefault="009C35B8" w:rsidP="009C35B8">
            <w:pPr>
              <w:ind w:left="-8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0" w:type="dxa"/>
          </w:tcPr>
          <w:p w14:paraId="7DA78B12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C7425" w14:paraId="190BDF41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51888DCF" w14:textId="77777777" w:rsidR="00BC7425" w:rsidRPr="009C35B8" w:rsidRDefault="00BC7425" w:rsidP="00BC74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5B8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148" w:type="dxa"/>
          </w:tcPr>
          <w:p w14:paraId="7EB525BF" w14:textId="5AD3C31C" w:rsidR="00BC7425" w:rsidRPr="000108CD" w:rsidRDefault="000B4649" w:rsidP="00BC742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การลงทะเบียนและยื่นคำขอรับเงินเบี้ยยังชีพผู้สูงอายุ</w:t>
            </w:r>
          </w:p>
        </w:tc>
        <w:tc>
          <w:tcPr>
            <w:tcW w:w="851" w:type="dxa"/>
          </w:tcPr>
          <w:p w14:paraId="067611A4" w14:textId="1DF0E85D" w:rsidR="00BC7425" w:rsidRPr="000B4649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7A8F80CA" w14:textId="626C0112" w:rsidR="00BC7425" w:rsidRPr="000B4649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6E4CB8C5" w14:textId="060986C0" w:rsidR="00BC7425" w:rsidRPr="000B4649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0595348" w14:textId="63700C1E" w:rsidR="00BC7425" w:rsidRPr="000B4649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14:paraId="4DDCB26B" w14:textId="43B1C474" w:rsidR="00BC7425" w:rsidRPr="000B4649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6B594BB" w14:textId="10DDD161" w:rsidR="00BC7425" w:rsidRPr="000B4649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1F1785F4" w14:textId="6EB8EB2B" w:rsidR="00BC7425" w:rsidRPr="00181BE1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BE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647AA812" w14:textId="1BAC97AE" w:rsidR="00BC7425" w:rsidRPr="00181BE1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BE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508EB0DA" w14:textId="56CB95DC" w:rsidR="00BC7425" w:rsidRPr="00181BE1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BE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0D236DC5" w14:textId="66CA87B5" w:rsidR="00BC7425" w:rsidRPr="00181BE1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BE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2336D87D" w14:textId="5D56557B" w:rsidR="00BC7425" w:rsidRPr="00181BE1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BE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2" w:type="dxa"/>
          </w:tcPr>
          <w:p w14:paraId="0A1BF68D" w14:textId="432F2039" w:rsidR="00BC7425" w:rsidRPr="00181BE1" w:rsidRDefault="000B4649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BE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6DCE291B" w14:textId="25DC7E47" w:rsidR="00BC7425" w:rsidRPr="000B4649" w:rsidRDefault="000421C0" w:rsidP="00BC7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</w:tr>
      <w:tr w:rsidR="009C35B8" w14:paraId="01590A8A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7780908F" w14:textId="77777777" w:rsidR="009C35B8" w:rsidRPr="009C35B8" w:rsidRDefault="009C35B8" w:rsidP="00C574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5B8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148" w:type="dxa"/>
          </w:tcPr>
          <w:p w14:paraId="1A36B6E3" w14:textId="780553C7" w:rsidR="009C35B8" w:rsidRPr="000108CD" w:rsidRDefault="000B4649" w:rsidP="00C57404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การลงทะเบียนและยื่นคำขอรับเงินเบี้ยความพิการ</w:t>
            </w:r>
          </w:p>
        </w:tc>
        <w:tc>
          <w:tcPr>
            <w:tcW w:w="851" w:type="dxa"/>
          </w:tcPr>
          <w:p w14:paraId="4012DC89" w14:textId="2C87DD2C" w:rsidR="009C35B8" w:rsidRPr="000B4649" w:rsidRDefault="000421C0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2EA344D8" w14:textId="21A12B85" w:rsidR="009C35B8" w:rsidRPr="000B4649" w:rsidRDefault="000B4649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894DA7A" w14:textId="778561C0" w:rsidR="009C35B8" w:rsidRPr="000B4649" w:rsidRDefault="000421C0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118E4327" w14:textId="1CCE52B8" w:rsidR="009C35B8" w:rsidRPr="000B4649" w:rsidRDefault="000B4649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19B2F7ED" w14:textId="440D49D4" w:rsidR="009C35B8" w:rsidRPr="000B4649" w:rsidRDefault="000B4649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01DE00E4" w14:textId="19BCCEDE" w:rsidR="009C35B8" w:rsidRPr="000B4649" w:rsidRDefault="000B4649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3CD4CA60" w14:textId="17E2DF11" w:rsidR="009C35B8" w:rsidRPr="000B4649" w:rsidRDefault="000B4649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A648A69" w14:textId="77777777" w:rsidR="009C35B8" w:rsidRPr="000B4649" w:rsidRDefault="00BC7425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</w:tcPr>
          <w:p w14:paraId="0E1EBE35" w14:textId="77777777" w:rsidR="009C35B8" w:rsidRPr="000B4649" w:rsidRDefault="00BC7425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14:paraId="4C73A57C" w14:textId="77777777" w:rsidR="009C35B8" w:rsidRPr="000B4649" w:rsidRDefault="00BC7425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0BA062A9" w14:textId="77777777" w:rsidR="009C35B8" w:rsidRPr="000B4649" w:rsidRDefault="00BC7425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22F5B45B" w14:textId="77777777" w:rsidR="009C35B8" w:rsidRPr="000B4649" w:rsidRDefault="00BC7425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4714BB0F" w14:textId="723E4818" w:rsidR="009C35B8" w:rsidRPr="000B4649" w:rsidRDefault="000421C0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9C35B8" w14:paraId="09DFEB26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4FF60CAD" w14:textId="77777777" w:rsidR="009C35B8" w:rsidRPr="009C35B8" w:rsidRDefault="009C35B8" w:rsidP="00C574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5B8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148" w:type="dxa"/>
          </w:tcPr>
          <w:p w14:paraId="2D5119B3" w14:textId="2277FE1A" w:rsidR="009C35B8" w:rsidRPr="000108CD" w:rsidRDefault="000B4649" w:rsidP="00C574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การลงทะเบียนและยื่นคำขอรับเงินเบี้ยผู้ป่วยเอดส์</w:t>
            </w:r>
          </w:p>
        </w:tc>
        <w:tc>
          <w:tcPr>
            <w:tcW w:w="851" w:type="dxa"/>
          </w:tcPr>
          <w:p w14:paraId="1B53A698" w14:textId="588843B4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32AE264" w14:textId="77777777" w:rsidR="009E1CC0" w:rsidRPr="000B4649" w:rsidRDefault="009E1C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3C19FA" w14:textId="7A53169D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4FBD6B34" w14:textId="2D4A24A7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30C68C7F" w14:textId="3E37D90C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14:paraId="4C08BF79" w14:textId="16B1D55E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06A66EE9" w14:textId="76FE321E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9F98DFA" w14:textId="6FC51C31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5C8858A" w14:textId="1D2A4327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68B7D12D" w14:textId="48352519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6EE0A794" w14:textId="6D4E915F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B89B8C0" w14:textId="01FC9FDE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2" w:type="dxa"/>
          </w:tcPr>
          <w:p w14:paraId="2D816B74" w14:textId="017E3337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5904027A" w14:textId="5A60A9D8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1F7B73" w14:paraId="29DFE4AB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6E4CC8B3" w14:textId="77777777" w:rsidR="001F7B73" w:rsidRPr="009C35B8" w:rsidRDefault="001F7B73" w:rsidP="001F7B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5B8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148" w:type="dxa"/>
          </w:tcPr>
          <w:p w14:paraId="12BC6833" w14:textId="0F951B1B" w:rsidR="001F7B73" w:rsidRPr="000108CD" w:rsidRDefault="000B4649" w:rsidP="001F7B73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การขึ้นทะเบียนเด็กแรกเกิด</w:t>
            </w:r>
          </w:p>
        </w:tc>
        <w:tc>
          <w:tcPr>
            <w:tcW w:w="851" w:type="dxa"/>
          </w:tcPr>
          <w:p w14:paraId="60F63907" w14:textId="65963503" w:rsidR="001F7B73" w:rsidRPr="000B4649" w:rsidRDefault="000B4649" w:rsidP="001F7B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0F6ACD7" w14:textId="1FCA422E" w:rsidR="001F7B73" w:rsidRPr="000B4649" w:rsidRDefault="000B4649" w:rsidP="001F7B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72519223" w14:textId="641B6123" w:rsidR="001F7B73" w:rsidRPr="000B4649" w:rsidRDefault="000B4649" w:rsidP="001F7B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3E604758" w14:textId="520D1B7A" w:rsidR="001F7B73" w:rsidRPr="000B4649" w:rsidRDefault="000B4649" w:rsidP="001F7B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14:paraId="0E9DD3E9" w14:textId="551467A2" w:rsidR="001F7B73" w:rsidRPr="000B4649" w:rsidRDefault="000B4649" w:rsidP="001F7B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57D75C6C" w14:textId="2F37A533" w:rsidR="001F7B73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14:paraId="7C017FB6" w14:textId="27878BD5" w:rsidR="001F7B73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608D5935" w14:textId="6C325196" w:rsidR="001F7B73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29A43C45" w14:textId="53E332E6" w:rsidR="001F7B73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1CA8D9C4" w14:textId="695F3AB2" w:rsidR="001F7B73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4B6FE9C" w14:textId="2A828A29" w:rsidR="001F7B73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B52684F" w14:textId="77777777" w:rsidR="001F7B73" w:rsidRPr="000B4649" w:rsidRDefault="001F7B7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2" w:type="dxa"/>
          </w:tcPr>
          <w:p w14:paraId="33787D09" w14:textId="77777777" w:rsidR="001F7B73" w:rsidRPr="000B4649" w:rsidRDefault="0092598E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3061900C" w14:textId="1999BBB8" w:rsidR="001F7B73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</w:tr>
      <w:tr w:rsidR="001F7B73" w14:paraId="3EBF9B37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0D543277" w14:textId="77777777" w:rsidR="001F7B73" w:rsidRPr="009C35B8" w:rsidRDefault="001F7B73" w:rsidP="001F7B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5B8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148" w:type="dxa"/>
          </w:tcPr>
          <w:p w14:paraId="7220B780" w14:textId="6EEE627B" w:rsidR="001F7B73" w:rsidRPr="000108CD" w:rsidRDefault="000B4649" w:rsidP="001F7B73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การชำระภาษีที่ดินและสิ่งปลูกสร้าง</w:t>
            </w:r>
          </w:p>
        </w:tc>
        <w:tc>
          <w:tcPr>
            <w:tcW w:w="851" w:type="dxa"/>
          </w:tcPr>
          <w:p w14:paraId="6C2C9326" w14:textId="054C99FF" w:rsidR="001F7B73" w:rsidRPr="000B4649" w:rsidRDefault="000B4649" w:rsidP="001F7B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0515F725" w14:textId="038312C6" w:rsidR="001F7B73" w:rsidRPr="000B4649" w:rsidRDefault="000B4649" w:rsidP="001F7B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14:paraId="36B6EDEE" w14:textId="6D1F061A" w:rsidR="001F7B73" w:rsidRPr="000B4649" w:rsidRDefault="000B4649" w:rsidP="001F7B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992" w:type="dxa"/>
          </w:tcPr>
          <w:p w14:paraId="22D292BD" w14:textId="0CD63BEB" w:rsidR="001F7B73" w:rsidRPr="000B4649" w:rsidRDefault="000B4649" w:rsidP="001F7B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993" w:type="dxa"/>
          </w:tcPr>
          <w:p w14:paraId="035416E2" w14:textId="6BEDEB72" w:rsidR="001F7B73" w:rsidRPr="000B4649" w:rsidRDefault="000B4649" w:rsidP="001F7B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</w:tcPr>
          <w:p w14:paraId="4BFE94BF" w14:textId="15CDED10" w:rsidR="001F7B73" w:rsidRPr="000B4649" w:rsidRDefault="000B4649" w:rsidP="001F7B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009D4985" w14:textId="3CF78B48" w:rsidR="001F7B73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14:paraId="2D1A2D8A" w14:textId="11FA1377" w:rsidR="001F7B73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850" w:type="dxa"/>
          </w:tcPr>
          <w:p w14:paraId="6051BFC7" w14:textId="7D962C41" w:rsidR="001F7B73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851" w:type="dxa"/>
          </w:tcPr>
          <w:p w14:paraId="3B3726EC" w14:textId="70CA22DB" w:rsidR="001F7B73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4DDD0400" w14:textId="70786004" w:rsidR="001F7B73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2" w:type="dxa"/>
          </w:tcPr>
          <w:p w14:paraId="32EF4CCB" w14:textId="3CB5074E" w:rsidR="001F7B73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2161C497" w14:textId="5E2A4D27" w:rsidR="001F7B73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245</w:t>
            </w:r>
          </w:p>
        </w:tc>
      </w:tr>
      <w:tr w:rsidR="009C35B8" w14:paraId="044CC6E5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57B255F6" w14:textId="77777777" w:rsidR="009C35B8" w:rsidRPr="009C35B8" w:rsidRDefault="009C35B8" w:rsidP="00C574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5B8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148" w:type="dxa"/>
          </w:tcPr>
          <w:p w14:paraId="6F98950F" w14:textId="748EF50D" w:rsidR="009C35B8" w:rsidRPr="000108CD" w:rsidRDefault="000B4649" w:rsidP="00C57404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การชำระภาษีป้าย</w:t>
            </w:r>
          </w:p>
        </w:tc>
        <w:tc>
          <w:tcPr>
            <w:tcW w:w="851" w:type="dxa"/>
          </w:tcPr>
          <w:p w14:paraId="4B9B405B" w14:textId="1FE9DAFB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1E00D015" w14:textId="7F489A95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03B741F" w14:textId="5059ADDE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23E28F79" w14:textId="57F015B4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45A6D000" w14:textId="59819A5A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B866EF0" w14:textId="1E7DEC5F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</w:tcPr>
          <w:p w14:paraId="5F5AA5FB" w14:textId="2FBE7BDF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39E8240" w14:textId="3821CA05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62F79296" w14:textId="2C9BE30B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4EBF6D51" w14:textId="0EA0CB6E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20D19AB0" w14:textId="73F4EC25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2" w:type="dxa"/>
          </w:tcPr>
          <w:p w14:paraId="242818BF" w14:textId="22891CA4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14A23D1" w14:textId="55A66E23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  <w:tr w:rsidR="009C35B8" w14:paraId="0923393F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1076FAFD" w14:textId="77777777" w:rsidR="009C35B8" w:rsidRPr="000B4649" w:rsidRDefault="009C35B8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148" w:type="dxa"/>
          </w:tcPr>
          <w:p w14:paraId="3F876D70" w14:textId="743AFE74" w:rsidR="009C35B8" w:rsidRPr="000B4649" w:rsidRDefault="000B4649" w:rsidP="00C57404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การจดทะเบียนพาณิชย์</w:t>
            </w:r>
          </w:p>
        </w:tc>
        <w:tc>
          <w:tcPr>
            <w:tcW w:w="851" w:type="dxa"/>
          </w:tcPr>
          <w:p w14:paraId="497E3E00" w14:textId="45C9D4DB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B1D5773" w14:textId="3BC5C594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7FB09B42" w14:textId="3C1A8A63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354133EE" w14:textId="3B4305BE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993" w:type="dxa"/>
          </w:tcPr>
          <w:p w14:paraId="2171FC2B" w14:textId="73A9AE4B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E3B4C5" w14:textId="4E2651E5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69AB76B" w14:textId="53E3B02D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687B5325" w14:textId="52F31A91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5E319306" w14:textId="2A6527A1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2EE22C31" w14:textId="17979284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5C61391" w14:textId="4E875087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2" w:type="dxa"/>
          </w:tcPr>
          <w:p w14:paraId="0AE96B42" w14:textId="189A548F" w:rsidR="009C35B8" w:rsidRPr="000B4649" w:rsidRDefault="000421C0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14:paraId="37C484B1" w14:textId="77777777" w:rsidR="009C35B8" w:rsidRPr="000B4649" w:rsidRDefault="0092598E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</w:tr>
      <w:tr w:rsidR="00BC7425" w14:paraId="6E4F47D6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2757C92E" w14:textId="77777777" w:rsidR="00BC7425" w:rsidRPr="000B4649" w:rsidRDefault="00BC7425" w:rsidP="00BC74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๘</w:t>
            </w:r>
          </w:p>
        </w:tc>
        <w:tc>
          <w:tcPr>
            <w:tcW w:w="3148" w:type="dxa"/>
          </w:tcPr>
          <w:p w14:paraId="6DCDB264" w14:textId="039AF43C" w:rsidR="00BC7425" w:rsidRPr="000B4649" w:rsidRDefault="000B4649" w:rsidP="00BC74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การขออนุญาตก่อสร้าง/รับรองสิ่งปลูกสร้าง</w:t>
            </w:r>
          </w:p>
        </w:tc>
        <w:tc>
          <w:tcPr>
            <w:tcW w:w="851" w:type="dxa"/>
            <w:vAlign w:val="center"/>
          </w:tcPr>
          <w:p w14:paraId="07418784" w14:textId="68CDFF45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7F876B1" w14:textId="040F9935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11EE56CB" w14:textId="5C79B503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F847233" w14:textId="69521712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14:paraId="171E012C" w14:textId="376ABE35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51FA529" w14:textId="1AE3B6BF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5A100E3A" w14:textId="51111CFD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850" w:type="dxa"/>
            <w:vAlign w:val="center"/>
          </w:tcPr>
          <w:p w14:paraId="34FEBC7C" w14:textId="3450ABC6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2B91ACBA" w14:textId="7D3B2A67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0E9C2095" w14:textId="03B3DA96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169AB2C6" w14:textId="04682EEF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2" w:type="dxa"/>
            <w:vAlign w:val="center"/>
          </w:tcPr>
          <w:p w14:paraId="47C903B6" w14:textId="6376B219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05A03649" w14:textId="1E591429" w:rsidR="00BC7425" w:rsidRPr="000B4649" w:rsidRDefault="00953F23" w:rsidP="00BC74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</w:t>
            </w:r>
          </w:p>
        </w:tc>
      </w:tr>
      <w:tr w:rsidR="009C35B8" w14:paraId="090DEEC8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7283DB38" w14:textId="77777777" w:rsidR="009C35B8" w:rsidRPr="000B4649" w:rsidRDefault="009C35B8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148" w:type="dxa"/>
          </w:tcPr>
          <w:p w14:paraId="477DE48F" w14:textId="47136DBD" w:rsidR="009C35B8" w:rsidRPr="000B4649" w:rsidRDefault="000B4649" w:rsidP="00C574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การให้บริการศูนย์ข้อมูลข่าวสาร</w:t>
            </w:r>
          </w:p>
        </w:tc>
        <w:tc>
          <w:tcPr>
            <w:tcW w:w="851" w:type="dxa"/>
            <w:vAlign w:val="center"/>
          </w:tcPr>
          <w:p w14:paraId="43B62D79" w14:textId="42112AAA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EFB4789" w14:textId="0A6D99CB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48F41EAC" w14:textId="1F2859BB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58498666" w14:textId="2BFFE0F9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14:paraId="17B5CFB3" w14:textId="00AC701E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4EDB4EF" w14:textId="61A12827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1E43036D" w14:textId="348A4B6A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0BE734D5" w14:textId="032D87A2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3FE286C0" w14:textId="4B3BE01A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0585681" w14:textId="5176D9DD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07FB7C24" w14:textId="67E68422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2" w:type="dxa"/>
            <w:vAlign w:val="center"/>
          </w:tcPr>
          <w:p w14:paraId="55D62C7F" w14:textId="5CBCB787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1475DF8D" w14:textId="2A5A5D7A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9C35B8" w14:paraId="52F1D498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768E17DD" w14:textId="77777777" w:rsidR="009C35B8" w:rsidRPr="000B4649" w:rsidRDefault="009C35B8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148" w:type="dxa"/>
          </w:tcPr>
          <w:p w14:paraId="443675BE" w14:textId="035E8C9F" w:rsidR="009C35B8" w:rsidRPr="000B4649" w:rsidRDefault="000B4649" w:rsidP="00C57404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การรับแจ้งเรื่องร้องเรียน/ร้องทุกข์</w:t>
            </w:r>
          </w:p>
        </w:tc>
        <w:tc>
          <w:tcPr>
            <w:tcW w:w="851" w:type="dxa"/>
            <w:vAlign w:val="center"/>
          </w:tcPr>
          <w:p w14:paraId="784FC89F" w14:textId="49815265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vAlign w:val="center"/>
          </w:tcPr>
          <w:p w14:paraId="27D06A5C" w14:textId="77855B12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vAlign w:val="center"/>
          </w:tcPr>
          <w:p w14:paraId="018D02CC" w14:textId="637511AA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19B10881" w14:textId="087ACBE2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  <w:vAlign w:val="center"/>
          </w:tcPr>
          <w:p w14:paraId="379FFFC7" w14:textId="60CA0659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10243C24" w14:textId="79EB1FCD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5923EDC5" w14:textId="693B5D8E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52657D5A" w14:textId="6981DDD2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1A86B6EC" w14:textId="62909103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D242B50" w14:textId="375A3FEF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2F9E8304" w14:textId="4AB6B837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2" w:type="dxa"/>
            <w:vAlign w:val="center"/>
          </w:tcPr>
          <w:p w14:paraId="6F14F9F5" w14:textId="7F94BFD7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12C60D1D" w14:textId="08909A43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</w:tr>
      <w:tr w:rsidR="009C35B8" w14:paraId="72FD3724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2275BADD" w14:textId="77777777" w:rsidR="009C35B8" w:rsidRPr="000B4649" w:rsidRDefault="009C35B8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148" w:type="dxa"/>
            <w:vAlign w:val="center"/>
          </w:tcPr>
          <w:p w14:paraId="198E7C7D" w14:textId="13AB89A8" w:rsidR="009C35B8" w:rsidRPr="000B4649" w:rsidRDefault="000B4649" w:rsidP="00C57404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การป้องกันและบรรเทาสาธารณภัย</w:t>
            </w:r>
          </w:p>
        </w:tc>
        <w:tc>
          <w:tcPr>
            <w:tcW w:w="851" w:type="dxa"/>
            <w:vAlign w:val="center"/>
          </w:tcPr>
          <w:p w14:paraId="0A4A96D6" w14:textId="6CFDE0E5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6A8957E5" w14:textId="2BE554EE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vAlign w:val="center"/>
          </w:tcPr>
          <w:p w14:paraId="31FDE953" w14:textId="212CF6DB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ECD5AA" w14:textId="6DB9EAAE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vAlign w:val="center"/>
          </w:tcPr>
          <w:p w14:paraId="3CCDC3A8" w14:textId="4428F1D6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CD7E943" w14:textId="5FB05702" w:rsidR="009C35B8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421C7207" w14:textId="4E583F28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850" w:type="dxa"/>
            <w:vAlign w:val="center"/>
          </w:tcPr>
          <w:p w14:paraId="584F4358" w14:textId="69C146CF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vAlign w:val="center"/>
          </w:tcPr>
          <w:p w14:paraId="73D767C6" w14:textId="762F66C4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29B50AD8" w14:textId="2500B90C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216DDA4F" w14:textId="0799E7B6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852" w:type="dxa"/>
            <w:vAlign w:val="center"/>
          </w:tcPr>
          <w:p w14:paraId="0E5CDA60" w14:textId="575114C7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vAlign w:val="center"/>
          </w:tcPr>
          <w:p w14:paraId="1B3247E7" w14:textId="1D2EC549" w:rsidR="009C35B8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C57404" w14:paraId="397796F6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77395231" w14:textId="747605D6" w:rsidR="00C57404" w:rsidRPr="000B4649" w:rsidRDefault="00C57404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42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48" w:type="dxa"/>
            <w:vAlign w:val="center"/>
          </w:tcPr>
          <w:p w14:paraId="6D131437" w14:textId="2C942E17" w:rsidR="00C57404" w:rsidRPr="000B4649" w:rsidRDefault="000B4649" w:rsidP="00C57404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การรับสมัครนักเรียน ศพด.</w:t>
            </w:r>
          </w:p>
        </w:tc>
        <w:tc>
          <w:tcPr>
            <w:tcW w:w="851" w:type="dxa"/>
            <w:vAlign w:val="center"/>
          </w:tcPr>
          <w:p w14:paraId="0FFB69E9" w14:textId="3500BFED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B1AC0B9" w14:textId="562C3D38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0C605213" w14:textId="6F9BB289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663966B6" w14:textId="4E7B1896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14:paraId="43263CB8" w14:textId="1FE6E679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2CF42833" w14:textId="272149D5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2DB6FFB3" w14:textId="6E3B6E52" w:rsidR="00C57404" w:rsidRPr="000B4649" w:rsidRDefault="009775D1" w:rsidP="009775D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607C4154" w14:textId="2F57B037" w:rsidR="00C57404" w:rsidRPr="000B4649" w:rsidRDefault="009775D1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19E3226A" w14:textId="166F97FA" w:rsidR="00C57404" w:rsidRPr="000B4649" w:rsidRDefault="009775D1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851" w:type="dxa"/>
            <w:vAlign w:val="center"/>
          </w:tcPr>
          <w:p w14:paraId="39ABE964" w14:textId="10C166D2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1325739A" w14:textId="3D057BEA" w:rsidR="00C57404" w:rsidRPr="000B4649" w:rsidRDefault="009775D1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52" w:type="dxa"/>
            <w:vAlign w:val="center"/>
          </w:tcPr>
          <w:p w14:paraId="1ED09F5B" w14:textId="57458B10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447E39AE" w14:textId="191035FD" w:rsidR="00C57404" w:rsidRPr="000B4649" w:rsidRDefault="009775D1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C57404" w14:paraId="339EA8B4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3BE73189" w14:textId="794BA5D4" w:rsidR="00C57404" w:rsidRPr="000B4649" w:rsidRDefault="00C57404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421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B464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148" w:type="dxa"/>
            <w:vAlign w:val="center"/>
          </w:tcPr>
          <w:p w14:paraId="2F642A44" w14:textId="24E7AE24" w:rsidR="00C57404" w:rsidRPr="000B4649" w:rsidRDefault="000B4649" w:rsidP="00C57404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ขอความช่วยเหลือทั่วไป</w:t>
            </w:r>
          </w:p>
        </w:tc>
        <w:tc>
          <w:tcPr>
            <w:tcW w:w="851" w:type="dxa"/>
            <w:vAlign w:val="center"/>
          </w:tcPr>
          <w:p w14:paraId="30B62FD9" w14:textId="7BAD40B2" w:rsidR="00C57404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vAlign w:val="center"/>
          </w:tcPr>
          <w:p w14:paraId="585653B3" w14:textId="21387D72" w:rsidR="00C57404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vAlign w:val="center"/>
          </w:tcPr>
          <w:p w14:paraId="02D5D8E4" w14:textId="3517845C" w:rsidR="00C57404" w:rsidRPr="000B4649" w:rsidRDefault="000B4649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vAlign w:val="center"/>
          </w:tcPr>
          <w:p w14:paraId="60EE54A7" w14:textId="623D9A68" w:rsidR="00C57404" w:rsidRPr="000B4649" w:rsidRDefault="000B4649" w:rsidP="00953F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323282DB" w14:textId="19D7C2CD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56D2E386" w14:textId="3FB69EB9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36F6EF5" w14:textId="77777777" w:rsidR="00C57404" w:rsidRPr="000B4649" w:rsidRDefault="0092598E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  <w:vAlign w:val="center"/>
          </w:tcPr>
          <w:p w14:paraId="1500A0B2" w14:textId="3AA307A7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vAlign w:val="center"/>
          </w:tcPr>
          <w:p w14:paraId="54219186" w14:textId="33A20AAE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26D898C0" w14:textId="5E6D54E1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5E68B3C6" w14:textId="77777777" w:rsidR="00C57404" w:rsidRPr="000B4649" w:rsidRDefault="0092598E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852" w:type="dxa"/>
            <w:vAlign w:val="center"/>
          </w:tcPr>
          <w:p w14:paraId="71C58B58" w14:textId="6E31C09F" w:rsidR="00C57404" w:rsidRPr="000B4649" w:rsidRDefault="00953F23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427F95B2" w14:textId="6C305972" w:rsidR="00C57404" w:rsidRPr="000B4649" w:rsidRDefault="0092598E" w:rsidP="001F7B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46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  <w:r w:rsidR="00953F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9C35B8" w14:paraId="78847DA4" w14:textId="77777777" w:rsidTr="00953F23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3715" w:type="dxa"/>
            <w:gridSpan w:val="2"/>
          </w:tcPr>
          <w:p w14:paraId="00717C95" w14:textId="77777777" w:rsidR="009C35B8" w:rsidRPr="000B4649" w:rsidRDefault="009C35B8" w:rsidP="00A635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46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51" w:type="dxa"/>
            <w:vAlign w:val="center"/>
          </w:tcPr>
          <w:p w14:paraId="1CC51DB9" w14:textId="4B8E74EE" w:rsidR="009C35B8" w:rsidRPr="000B4649" w:rsidRDefault="00953F23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</w:t>
            </w:r>
          </w:p>
        </w:tc>
        <w:tc>
          <w:tcPr>
            <w:tcW w:w="992" w:type="dxa"/>
            <w:vAlign w:val="center"/>
          </w:tcPr>
          <w:p w14:paraId="51120186" w14:textId="5819C767" w:rsidR="009C35B8" w:rsidRPr="000B4649" w:rsidRDefault="00953F23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vAlign w:val="center"/>
          </w:tcPr>
          <w:p w14:paraId="3AD14351" w14:textId="6C0A1D3E" w:rsidR="009C35B8" w:rsidRPr="000B4649" w:rsidRDefault="00953F23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2C74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vAlign w:val="center"/>
          </w:tcPr>
          <w:p w14:paraId="09103D1E" w14:textId="171B6ECA" w:rsidR="009C35B8" w:rsidRPr="000B4649" w:rsidRDefault="00953F23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</w:t>
            </w:r>
          </w:p>
        </w:tc>
        <w:tc>
          <w:tcPr>
            <w:tcW w:w="993" w:type="dxa"/>
            <w:vAlign w:val="center"/>
          </w:tcPr>
          <w:p w14:paraId="4F054E56" w14:textId="51FA385A" w:rsidR="009C35B8" w:rsidRPr="000B4649" w:rsidRDefault="00953F23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CA0D0D" w:rsidRPr="000B46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vAlign w:val="center"/>
          </w:tcPr>
          <w:p w14:paraId="199B1A0D" w14:textId="1BDA4971" w:rsidR="009C35B8" w:rsidRPr="000B4649" w:rsidRDefault="00953F23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</w:t>
            </w:r>
          </w:p>
        </w:tc>
        <w:tc>
          <w:tcPr>
            <w:tcW w:w="850" w:type="dxa"/>
            <w:vAlign w:val="center"/>
          </w:tcPr>
          <w:p w14:paraId="6E433245" w14:textId="5E6F9A93" w:rsidR="009C35B8" w:rsidRPr="000B4649" w:rsidRDefault="009775D1" w:rsidP="00C5740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850" w:type="dxa"/>
            <w:vAlign w:val="center"/>
          </w:tcPr>
          <w:p w14:paraId="22EC8132" w14:textId="234C6E6E" w:rsidR="009C35B8" w:rsidRPr="000B4649" w:rsidRDefault="009775D1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850" w:type="dxa"/>
            <w:vAlign w:val="center"/>
          </w:tcPr>
          <w:p w14:paraId="66252604" w14:textId="072D35A2" w:rsidR="009C35B8" w:rsidRPr="000B4649" w:rsidRDefault="00181BE1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CA0D0D" w:rsidRPr="000B46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851" w:type="dxa"/>
            <w:vAlign w:val="center"/>
          </w:tcPr>
          <w:p w14:paraId="3A3052E7" w14:textId="7ED6194A" w:rsidR="009C35B8" w:rsidRPr="000B4649" w:rsidRDefault="00181BE1" w:rsidP="00C5740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vAlign w:val="center"/>
          </w:tcPr>
          <w:p w14:paraId="6AE92D86" w14:textId="0387A1B8" w:rsidR="009C35B8" w:rsidRPr="000B4649" w:rsidRDefault="00181BE1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9775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52" w:type="dxa"/>
            <w:vAlign w:val="center"/>
          </w:tcPr>
          <w:p w14:paraId="0E846412" w14:textId="0138FDCA" w:rsidR="009C35B8" w:rsidRPr="000B4649" w:rsidRDefault="00181BE1" w:rsidP="00C5740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850" w:type="dxa"/>
            <w:vAlign w:val="center"/>
          </w:tcPr>
          <w:p w14:paraId="07FFB9B8" w14:textId="7BC35813" w:rsidR="009C35B8" w:rsidRPr="000B4649" w:rsidRDefault="00181BE1" w:rsidP="00C5740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2C74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9775D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</w:tr>
    </w:tbl>
    <w:p w14:paraId="21E62E94" w14:textId="77777777" w:rsidR="00181BE1" w:rsidRDefault="00181BE1" w:rsidP="009626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BE185D" w14:textId="77777777" w:rsidR="00181BE1" w:rsidRDefault="00181BE1" w:rsidP="009626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ACCDFD" w14:textId="77777777" w:rsidR="00181BE1" w:rsidRDefault="00181BE1" w:rsidP="009626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76273F" w14:textId="77777777" w:rsidR="00181BE1" w:rsidRDefault="00181BE1" w:rsidP="009626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54A32F" w14:textId="77777777" w:rsidR="00181BE1" w:rsidRDefault="00181BE1" w:rsidP="009626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1B78F9" w14:textId="12CC6BEA" w:rsidR="009C35B8" w:rsidRDefault="009C35B8" w:rsidP="009626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162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รายงานข้อมูลสถิติการให้บริการ ประจำปีงบประมาณ พ.ศ.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๒๕๖๖</w:t>
      </w:r>
    </w:p>
    <w:p w14:paraId="25FCC239" w14:textId="652C12EB" w:rsidR="009C35B8" w:rsidRDefault="009C35B8" w:rsidP="00E30ED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ชื่อหน่วยงาน</w:t>
      </w:r>
      <w:r w:rsidR="00E72C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องค์การบริหารส่วนตำบล</w:t>
      </w:r>
      <w:r w:rsidR="00E30ED6">
        <w:rPr>
          <w:rFonts w:ascii="TH SarabunPSK" w:hAnsi="TH SarabunPSK" w:cs="TH SarabunPSK" w:hint="cs"/>
          <w:b/>
          <w:bCs/>
          <w:sz w:val="36"/>
          <w:szCs w:val="36"/>
          <w:cs/>
        </w:rPr>
        <w:t>กำเนิดนพคุณ</w:t>
      </w:r>
    </w:p>
    <w:p w14:paraId="6CB3CF68" w14:textId="77777777" w:rsidR="009C35B8" w:rsidRPr="002E5D32" w:rsidRDefault="009C35B8" w:rsidP="009C3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5D3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จำนวนผู้รับบริการผ่านช่องทาง </w:t>
      </w:r>
      <w:r w:rsidRPr="002E5D32">
        <w:rPr>
          <w:rFonts w:ascii="TH SarabunPSK" w:hAnsi="TH SarabunPSK" w:cs="TH SarabunPSK"/>
          <w:b/>
          <w:bCs/>
          <w:sz w:val="36"/>
          <w:szCs w:val="36"/>
          <w:u w:val="single"/>
        </w:rPr>
        <w:t>E</w:t>
      </w:r>
      <w:r w:rsidRPr="002E5D3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-</w:t>
      </w:r>
      <w:r w:rsidRPr="002E5D32">
        <w:rPr>
          <w:rFonts w:ascii="TH SarabunPSK" w:hAnsi="TH SarabunPSK" w:cs="TH SarabunPSK"/>
          <w:b/>
          <w:bCs/>
          <w:sz w:val="36"/>
          <w:szCs w:val="36"/>
          <w:u w:val="single"/>
        </w:rPr>
        <w:t>Service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(เดือนตุลาคม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๒๕๖๕ –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กันยายน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๒๕๖๖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3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992"/>
        <w:gridCol w:w="1134"/>
        <w:gridCol w:w="992"/>
        <w:gridCol w:w="993"/>
        <w:gridCol w:w="992"/>
        <w:gridCol w:w="850"/>
        <w:gridCol w:w="851"/>
        <w:gridCol w:w="850"/>
        <w:gridCol w:w="851"/>
        <w:gridCol w:w="850"/>
        <w:gridCol w:w="851"/>
        <w:gridCol w:w="709"/>
      </w:tblGrid>
      <w:tr w:rsidR="009C35B8" w14:paraId="45C70183" w14:textId="77777777" w:rsidTr="00C520F8">
        <w:trPr>
          <w:trHeight w:val="671"/>
          <w:tblHeader/>
        </w:trPr>
        <w:tc>
          <w:tcPr>
            <w:tcW w:w="567" w:type="dxa"/>
            <w:vMerge w:val="restart"/>
            <w:vAlign w:val="center"/>
          </w:tcPr>
          <w:p w14:paraId="4928CCA8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14:paraId="3D4016E2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1057" w:type="dxa"/>
            <w:gridSpan w:val="12"/>
          </w:tcPr>
          <w:p w14:paraId="5EBAAB60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</w:t>
            </w:r>
          </w:p>
        </w:tc>
        <w:tc>
          <w:tcPr>
            <w:tcW w:w="709" w:type="dxa"/>
            <w:vMerge w:val="restart"/>
            <w:vAlign w:val="center"/>
          </w:tcPr>
          <w:p w14:paraId="3A4D6275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9C35B8" w14:paraId="478DEB4D" w14:textId="77777777" w:rsidTr="00C520F8">
        <w:trPr>
          <w:tblHeader/>
        </w:trPr>
        <w:tc>
          <w:tcPr>
            <w:tcW w:w="567" w:type="dxa"/>
            <w:vMerge/>
          </w:tcPr>
          <w:p w14:paraId="7E91E4B7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/>
          </w:tcPr>
          <w:p w14:paraId="3E00306C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14:paraId="284E8776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67AF86BE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๒๕๖๕</w:t>
            </w:r>
          </w:p>
        </w:tc>
        <w:tc>
          <w:tcPr>
            <w:tcW w:w="992" w:type="dxa"/>
          </w:tcPr>
          <w:p w14:paraId="53D10ECC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163197E8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๒๕๖๕</w:t>
            </w:r>
          </w:p>
        </w:tc>
        <w:tc>
          <w:tcPr>
            <w:tcW w:w="1134" w:type="dxa"/>
          </w:tcPr>
          <w:p w14:paraId="079D530F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ธ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39882DA2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๒๕๖๕</w:t>
            </w:r>
          </w:p>
        </w:tc>
        <w:tc>
          <w:tcPr>
            <w:tcW w:w="992" w:type="dxa"/>
          </w:tcPr>
          <w:p w14:paraId="384B68C2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3FFEAA33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993" w:type="dxa"/>
          </w:tcPr>
          <w:p w14:paraId="27D44A8F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163D163C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992" w:type="dxa"/>
          </w:tcPr>
          <w:p w14:paraId="408ABDCF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มี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25A08904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0" w:type="dxa"/>
          </w:tcPr>
          <w:p w14:paraId="1AB517A0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30581F4E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1" w:type="dxa"/>
          </w:tcPr>
          <w:p w14:paraId="3FB5C66F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3B8A54A9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0" w:type="dxa"/>
          </w:tcPr>
          <w:p w14:paraId="44DEA40C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มิ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2C48333B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1" w:type="dxa"/>
          </w:tcPr>
          <w:p w14:paraId="68E23439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48FA6E16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0" w:type="dxa"/>
          </w:tcPr>
          <w:p w14:paraId="4A5E13BD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16281A05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851" w:type="dxa"/>
          </w:tcPr>
          <w:p w14:paraId="1B7AFBEC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</w:p>
          <w:p w14:paraId="581F58DC" w14:textId="77777777" w:rsidR="009C35B8" w:rsidRDefault="009C35B8" w:rsidP="00B6438A">
            <w:pPr>
              <w:ind w:right="-13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๒๕๖๖</w:t>
            </w:r>
          </w:p>
        </w:tc>
        <w:tc>
          <w:tcPr>
            <w:tcW w:w="709" w:type="dxa"/>
            <w:vMerge/>
          </w:tcPr>
          <w:p w14:paraId="45A0DEBE" w14:textId="77777777" w:rsidR="009C35B8" w:rsidRDefault="009C35B8" w:rsidP="00C520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11E94" w14:paraId="6CADCAB2" w14:textId="77777777" w:rsidTr="00C520F8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2A88BF5E" w14:textId="77777777" w:rsidR="00B11E94" w:rsidRPr="00B6438A" w:rsidRDefault="00B11E94" w:rsidP="00B11E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38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</w:tcPr>
          <w:p w14:paraId="5B223D2F" w14:textId="77777777" w:rsidR="00B11E94" w:rsidRPr="00B6438A" w:rsidRDefault="00B11E94" w:rsidP="00B11E94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คำร้องขอความช่วยเหลือเรื่องทั่วไปของประชาชน</w:t>
            </w:r>
          </w:p>
        </w:tc>
        <w:tc>
          <w:tcPr>
            <w:tcW w:w="851" w:type="dxa"/>
          </w:tcPr>
          <w:p w14:paraId="4B920B37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3CC52056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</w:tcPr>
          <w:p w14:paraId="71765789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640909DE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</w:tcPr>
          <w:p w14:paraId="49CC8774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46754601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1C0B7E8A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00023660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6FECA3DD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64574ED2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0477A788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7D62CCB1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709" w:type="dxa"/>
          </w:tcPr>
          <w:p w14:paraId="52539CA8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</w:tr>
      <w:tr w:rsidR="00B11E94" w14:paraId="505E06B9" w14:textId="77777777" w:rsidTr="00C520F8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6245FD8E" w14:textId="77777777" w:rsidR="00B11E94" w:rsidRPr="00B6438A" w:rsidRDefault="00B11E94" w:rsidP="00B11E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38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</w:tcPr>
          <w:p w14:paraId="321D2A32" w14:textId="77777777" w:rsidR="00B11E94" w:rsidRPr="00B6438A" w:rsidRDefault="00B11E94" w:rsidP="00B11E94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851" w:type="dxa"/>
          </w:tcPr>
          <w:p w14:paraId="23E89270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2C469719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</w:tcPr>
          <w:p w14:paraId="2B1F6DB4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6FC06123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</w:tcPr>
          <w:p w14:paraId="425B783F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4A20DE88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6A05D27B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7C68B908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588F6DE0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117721E4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225BD071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375843C3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709" w:type="dxa"/>
          </w:tcPr>
          <w:p w14:paraId="502C58F8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</w:tr>
      <w:tr w:rsidR="00B11E94" w14:paraId="5903634B" w14:textId="77777777" w:rsidTr="00C520F8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67" w:type="dxa"/>
          </w:tcPr>
          <w:p w14:paraId="4234BEE0" w14:textId="77777777" w:rsidR="00B11E94" w:rsidRPr="00B6438A" w:rsidRDefault="00B11E94" w:rsidP="00B11E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38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</w:tcPr>
          <w:p w14:paraId="7C8B5EC7" w14:textId="77777777" w:rsidR="00B11E94" w:rsidRPr="00B6438A" w:rsidRDefault="00B11E94" w:rsidP="00B11E94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ร้องขอสนับสนุนน้ำอุปโภค - บริโภค</w:t>
            </w:r>
          </w:p>
        </w:tc>
        <w:tc>
          <w:tcPr>
            <w:tcW w:w="851" w:type="dxa"/>
          </w:tcPr>
          <w:p w14:paraId="09BFFC78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25454AF5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</w:tcPr>
          <w:p w14:paraId="6E5957CB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7489E8D3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</w:tcPr>
          <w:p w14:paraId="69B5DE03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01130092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51098E98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76B047D7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63C0FA9D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7D5B4E72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32DD5D75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715716A9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709" w:type="dxa"/>
          </w:tcPr>
          <w:p w14:paraId="350D4456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</w:tr>
      <w:tr w:rsidR="00B11E94" w14:paraId="72AC34C3" w14:textId="77777777" w:rsidTr="00C520F8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3544" w:type="dxa"/>
            <w:gridSpan w:val="2"/>
          </w:tcPr>
          <w:p w14:paraId="72051C18" w14:textId="77777777" w:rsidR="00B11E94" w:rsidRPr="00B6438A" w:rsidRDefault="00B11E94" w:rsidP="00B11E94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643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51" w:type="dxa"/>
          </w:tcPr>
          <w:p w14:paraId="4913BB7B" w14:textId="77777777" w:rsidR="00B11E94" w:rsidRPr="00B6438A" w:rsidRDefault="00B11E94" w:rsidP="00B11E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150C33C7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</w:tcPr>
          <w:p w14:paraId="102B27D2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62A3648D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</w:tcPr>
          <w:p w14:paraId="31555715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31FA7CA6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718CB2BC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3DB1CC9C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69034F51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3F06BDAD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</w:tcPr>
          <w:p w14:paraId="00A77B3B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851" w:type="dxa"/>
          </w:tcPr>
          <w:p w14:paraId="342F30B2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709" w:type="dxa"/>
          </w:tcPr>
          <w:p w14:paraId="116BE13A" w14:textId="77777777" w:rsidR="00B11E94" w:rsidRDefault="00B11E94" w:rsidP="00B11E94">
            <w:pPr>
              <w:jc w:val="center"/>
            </w:pPr>
            <w:r w:rsidRPr="006A5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๐</w:t>
            </w:r>
          </w:p>
        </w:tc>
      </w:tr>
    </w:tbl>
    <w:p w14:paraId="5371185C" w14:textId="77777777" w:rsidR="009C35B8" w:rsidRPr="00234934" w:rsidRDefault="009C35B8" w:rsidP="009C35B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4C058DD" w14:textId="77777777" w:rsidR="006713AE" w:rsidRDefault="006713AE">
      <w:pPr>
        <w:rPr>
          <w:cs/>
        </w:rPr>
      </w:pPr>
    </w:p>
    <w:sectPr w:rsidR="006713AE" w:rsidSect="00D7292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B8"/>
    <w:rsid w:val="000108CD"/>
    <w:rsid w:val="000421C0"/>
    <w:rsid w:val="000B4649"/>
    <w:rsid w:val="00181BE1"/>
    <w:rsid w:val="001F7B73"/>
    <w:rsid w:val="002C74E4"/>
    <w:rsid w:val="003E3504"/>
    <w:rsid w:val="00617D5B"/>
    <w:rsid w:val="006713AE"/>
    <w:rsid w:val="006D2BFB"/>
    <w:rsid w:val="0091665F"/>
    <w:rsid w:val="0092598E"/>
    <w:rsid w:val="00953F23"/>
    <w:rsid w:val="009626E6"/>
    <w:rsid w:val="009775D1"/>
    <w:rsid w:val="009C35B8"/>
    <w:rsid w:val="009E1CC0"/>
    <w:rsid w:val="00A43091"/>
    <w:rsid w:val="00A63537"/>
    <w:rsid w:val="00B11E94"/>
    <w:rsid w:val="00B6438A"/>
    <w:rsid w:val="00BC7425"/>
    <w:rsid w:val="00C57404"/>
    <w:rsid w:val="00CA0D0D"/>
    <w:rsid w:val="00D72922"/>
    <w:rsid w:val="00E30ED6"/>
    <w:rsid w:val="00E72C2D"/>
    <w:rsid w:val="00E76F10"/>
    <w:rsid w:val="00FB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556C"/>
  <w15:chartTrackingRefBased/>
  <w15:docId w15:val="{C10C7CE7-6C75-4E94-9461-6E8FCE56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5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35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E350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350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อบต กำเนิด</cp:lastModifiedBy>
  <cp:revision>20</cp:revision>
  <cp:lastPrinted>2024-03-04T02:02:00Z</cp:lastPrinted>
  <dcterms:created xsi:type="dcterms:W3CDTF">2024-02-14T07:38:00Z</dcterms:created>
  <dcterms:modified xsi:type="dcterms:W3CDTF">2024-03-25T01:58:00Z</dcterms:modified>
</cp:coreProperties>
</file>